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721C" w14:textId="454B575D" w:rsidR="0069709C" w:rsidRDefault="0069709C" w:rsidP="0069709C">
      <w:pPr>
        <w:jc w:val="both"/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14:paraId="4E9ABA6D" w14:textId="650FF9EC" w:rsidR="0069709C" w:rsidRDefault="0069709C" w:rsidP="0069709C">
      <w:pPr>
        <w:jc w:val="center"/>
        <w:rPr>
          <w:sz w:val="52"/>
          <w:szCs w:val="5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sz w:val="52"/>
          <w:szCs w:val="5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Promesse de dons ou lots</w:t>
      </w:r>
    </w:p>
    <w:p w14:paraId="30F3BC3C" w14:textId="14455BBF" w:rsidR="0069709C" w:rsidRDefault="0069709C" w:rsidP="0069709C">
      <w:pPr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Les lots peuvent-être livrés chez M. John </w:t>
      </w:r>
      <w:proofErr w:type="spellStart"/>
      <w:r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Kilchherr</w:t>
      </w:r>
      <w:proofErr w:type="spellEnd"/>
      <w:r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« la Ruche » route de </w:t>
      </w:r>
      <w:proofErr w:type="spellStart"/>
      <w:r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Céligny</w:t>
      </w:r>
      <w:proofErr w:type="spellEnd"/>
      <w:r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12, 1297 </w:t>
      </w:r>
      <w:proofErr w:type="spellStart"/>
      <w:r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Founex</w:t>
      </w:r>
      <w:proofErr w:type="spellEnd"/>
      <w:r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, annonce par tel au 079.412.27.78</w:t>
      </w:r>
    </w:p>
    <w:p w14:paraId="43DD7CFD" w14:textId="77777777" w:rsidR="0069709C" w:rsidRDefault="0069709C" w:rsidP="0069709C">
      <w:pPr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14:paraId="6B4013D2" w14:textId="2310BE25" w:rsidR="0069709C" w:rsidRDefault="0069709C" w:rsidP="0069709C">
      <w:pPr>
        <w:jc w:val="both"/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NOM :                                                     PRENOM :</w:t>
      </w:r>
    </w:p>
    <w:p w14:paraId="545B48D0" w14:textId="4D053651" w:rsidR="0069709C" w:rsidRDefault="0069709C" w:rsidP="0069709C">
      <w:pPr>
        <w:jc w:val="both"/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14:paraId="5C01AAB3" w14:textId="43B8B82B" w:rsidR="0069709C" w:rsidRDefault="0069709C" w:rsidP="0069709C">
      <w:pPr>
        <w:jc w:val="both"/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Nous offrons un lot (nature du </w:t>
      </w:r>
      <w:proofErr w:type="gramStart"/>
      <w:r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lot)…</w:t>
      </w:r>
      <w:proofErr w:type="gramEnd"/>
      <w:r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………………………………………..</w:t>
      </w:r>
    </w:p>
    <w:p w14:paraId="179D1243" w14:textId="77777777" w:rsidR="002839CD" w:rsidRDefault="002839CD" w:rsidP="0069709C">
      <w:pPr>
        <w:jc w:val="both"/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14:paraId="207E1560" w14:textId="2006CFDB" w:rsidR="0069709C" w:rsidRDefault="0069709C" w:rsidP="0069709C">
      <w:pPr>
        <w:jc w:val="both"/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14:paraId="4060BF14" w14:textId="42416317" w:rsidR="0069709C" w:rsidRDefault="0069709C" w:rsidP="0069709C">
      <w:pPr>
        <w:jc w:val="both"/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Notre participation financière s’élève à : frs</w:t>
      </w:r>
      <w:proofErr w:type="gramStart"/>
      <w:r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 :…</w:t>
      </w:r>
      <w:proofErr w:type="gramEnd"/>
      <w:r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……………….. A verser en faveur</w:t>
      </w:r>
    </w:p>
    <w:p w14:paraId="61834DAF" w14:textId="73A647F9" w:rsidR="0069709C" w:rsidRDefault="0069709C" w:rsidP="0069709C">
      <w:pPr>
        <w:jc w:val="both"/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LIONS CLUB LEMAN OUEST IBAN : CH96 0027 9279 1151 4601</w:t>
      </w:r>
      <w:r w:rsidR="007418F3"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A : </w:t>
      </w:r>
      <w:r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Auprès de l’UBS.</w:t>
      </w:r>
    </w:p>
    <w:p w14:paraId="35456A74" w14:textId="77777777" w:rsidR="0069709C" w:rsidRPr="0069709C" w:rsidRDefault="0069709C" w:rsidP="0069709C">
      <w:pPr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14:paraId="373E1DF4" w14:textId="77777777" w:rsidR="0069709C" w:rsidRDefault="0069709C" w:rsidP="0069709C">
      <w:pPr>
        <w:rPr>
          <w:sz w:val="52"/>
          <w:szCs w:val="5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14:paraId="4A1D8B04" w14:textId="77777777" w:rsidR="0069709C" w:rsidRPr="0069709C" w:rsidRDefault="0069709C" w:rsidP="0069709C">
      <w:pPr>
        <w:jc w:val="both"/>
        <w:rPr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sectPr w:rsidR="0069709C" w:rsidRPr="0069709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8911" w14:textId="77777777" w:rsidR="004A7C8B" w:rsidRDefault="004A7C8B" w:rsidP="0069709C">
      <w:pPr>
        <w:spacing w:after="0" w:line="240" w:lineRule="auto"/>
      </w:pPr>
      <w:r>
        <w:separator/>
      </w:r>
    </w:p>
  </w:endnote>
  <w:endnote w:type="continuationSeparator" w:id="0">
    <w:p w14:paraId="6BD91B99" w14:textId="77777777" w:rsidR="004A7C8B" w:rsidRDefault="004A7C8B" w:rsidP="0069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2532" w14:textId="4AE22115" w:rsidR="0069709C" w:rsidRDefault="0069709C">
    <w:pPr>
      <w:pStyle w:val="Pieddepage"/>
    </w:pPr>
  </w:p>
  <w:p w14:paraId="234A4311" w14:textId="0F30B0EF" w:rsidR="0069709C" w:rsidRDefault="007149D7">
    <w:pPr>
      <w:pStyle w:val="Pieddepage"/>
    </w:pPr>
    <w:r>
      <w:t>Pour tout renseignement : Jean-Pierre Deriaz, ch. Des Grands-</w:t>
    </w:r>
    <w:proofErr w:type="spellStart"/>
    <w:r>
      <w:t>Huttins</w:t>
    </w:r>
    <w:proofErr w:type="spellEnd"/>
    <w:r>
      <w:t xml:space="preserve"> 2, 1296 Coppet</w:t>
    </w:r>
  </w:p>
  <w:p w14:paraId="5A007CB1" w14:textId="7DD043A4" w:rsidR="007149D7" w:rsidRDefault="007149D7">
    <w:pPr>
      <w:pStyle w:val="Pieddepage"/>
    </w:pPr>
    <w:r>
      <w:t>Tel. 079 206.35.24 Email : lionsclublemanouest@netplus.ch</w:t>
    </w:r>
  </w:p>
  <w:p w14:paraId="108E10DF" w14:textId="77777777" w:rsidR="007149D7" w:rsidRDefault="007149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6D01" w14:textId="77777777" w:rsidR="004A7C8B" w:rsidRDefault="004A7C8B" w:rsidP="0069709C">
      <w:pPr>
        <w:spacing w:after="0" w:line="240" w:lineRule="auto"/>
      </w:pPr>
      <w:r>
        <w:separator/>
      </w:r>
    </w:p>
  </w:footnote>
  <w:footnote w:type="continuationSeparator" w:id="0">
    <w:p w14:paraId="497BE4C6" w14:textId="77777777" w:rsidR="004A7C8B" w:rsidRDefault="004A7C8B" w:rsidP="0069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A007" w14:textId="05137B51" w:rsidR="0069709C" w:rsidRPr="007149D7" w:rsidRDefault="007149D7" w:rsidP="007149D7">
    <w:pPr>
      <w:pStyle w:val="En-tte"/>
      <w:tabs>
        <w:tab w:val="clear" w:pos="4536"/>
        <w:tab w:val="clear" w:pos="9072"/>
        <w:tab w:val="left" w:pos="2131"/>
      </w:tabs>
      <w:rPr>
        <w:sz w:val="36"/>
        <w:szCs w:val="36"/>
      </w:rPr>
    </w:pPr>
    <w:r>
      <w:rPr>
        <w:noProof/>
      </w:rPr>
      <w:drawing>
        <wp:inline distT="0" distB="0" distL="0" distR="0" wp14:anchorId="6C4E911A" wp14:editId="27CD124B">
          <wp:extent cx="788400" cy="943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94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b/>
        <w:color w:val="262626" w:themeColor="text1" w:themeTint="D9"/>
        <w:sz w:val="48"/>
        <w:szCs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S</w:t>
    </w:r>
    <w:r w:rsidRPr="007149D7">
      <w:rPr>
        <w:b/>
        <w:color w:val="262626" w:themeColor="text1" w:themeTint="D9"/>
        <w:sz w:val="48"/>
        <w:szCs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oirée de soutien 202</w:t>
    </w:r>
    <w:r w:rsidR="00326546">
      <w:rPr>
        <w:b/>
        <w:color w:val="262626" w:themeColor="text1" w:themeTint="D9"/>
        <w:sz w:val="48"/>
        <w:szCs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4</w:t>
    </w:r>
    <w:r w:rsidRPr="007149D7">
      <w:rPr>
        <w:b/>
        <w:color w:val="262626" w:themeColor="text1" w:themeTint="D9"/>
        <w:sz w:val="48"/>
        <w:szCs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- loto</w:t>
    </w:r>
  </w:p>
  <w:p w14:paraId="74DEA49B" w14:textId="77777777" w:rsidR="0069709C" w:rsidRDefault="006970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9C"/>
    <w:rsid w:val="002839CD"/>
    <w:rsid w:val="00326546"/>
    <w:rsid w:val="0038579E"/>
    <w:rsid w:val="00411E44"/>
    <w:rsid w:val="004A7C8B"/>
    <w:rsid w:val="0069709C"/>
    <w:rsid w:val="007149D7"/>
    <w:rsid w:val="007418F3"/>
    <w:rsid w:val="00A8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04EB9"/>
  <w15:chartTrackingRefBased/>
  <w15:docId w15:val="{38291830-7415-4E0E-A061-40FBF753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09C"/>
  </w:style>
  <w:style w:type="paragraph" w:styleId="Pieddepage">
    <w:name w:val="footer"/>
    <w:basedOn w:val="Normal"/>
    <w:link w:val="PieddepageCar"/>
    <w:uiPriority w:val="99"/>
    <w:unhideWhenUsed/>
    <w:rsid w:val="0069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09C"/>
  </w:style>
  <w:style w:type="character" w:styleId="Lienhypertexte">
    <w:name w:val="Hyperlink"/>
    <w:basedOn w:val="Policepardfaut"/>
    <w:uiPriority w:val="99"/>
    <w:unhideWhenUsed/>
    <w:rsid w:val="006970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7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Deriaz</dc:creator>
  <cp:keywords/>
  <dc:description/>
  <cp:lastModifiedBy>Jean-Pierre Deriaz</cp:lastModifiedBy>
  <cp:revision>3</cp:revision>
  <cp:lastPrinted>2022-03-28T13:52:00Z</cp:lastPrinted>
  <dcterms:created xsi:type="dcterms:W3CDTF">2024-01-15T12:35:00Z</dcterms:created>
  <dcterms:modified xsi:type="dcterms:W3CDTF">2024-01-15T12:35:00Z</dcterms:modified>
</cp:coreProperties>
</file>